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F947" w14:textId="77777777" w:rsidR="00E467F7" w:rsidRPr="00E467F7" w:rsidRDefault="00E467F7" w:rsidP="00E467F7">
      <w:pPr>
        <w:pStyle w:val="NormalWeb"/>
        <w:jc w:val="center"/>
        <w:rPr>
          <w:b/>
        </w:rPr>
      </w:pPr>
      <w:r w:rsidRPr="00E467F7">
        <w:rPr>
          <w:b/>
        </w:rPr>
        <w:t>In-Rooms Safety Checklist</w:t>
      </w:r>
    </w:p>
    <w:p w14:paraId="6C1AFCAC" w14:textId="77777777" w:rsidR="00EE2615" w:rsidRDefault="00E467F7" w:rsidP="00E467F7">
      <w:pPr>
        <w:rPr>
          <w:sz w:val="22"/>
          <w:szCs w:val="22"/>
        </w:rPr>
      </w:pPr>
      <w:r w:rsidRPr="00E467F7">
        <w:rPr>
          <w:sz w:val="22"/>
          <w:szCs w:val="22"/>
        </w:rPr>
        <w:t>Conduct i</w:t>
      </w:r>
      <w:r w:rsidR="008305FD" w:rsidRPr="00E467F7">
        <w:rPr>
          <w:sz w:val="22"/>
          <w:szCs w:val="22"/>
        </w:rPr>
        <w:t xml:space="preserve">nspection </w:t>
      </w:r>
      <w:r w:rsidRPr="00E467F7">
        <w:rPr>
          <w:sz w:val="22"/>
          <w:szCs w:val="22"/>
        </w:rPr>
        <w:t>every 6 months</w:t>
      </w:r>
      <w:r>
        <w:rPr>
          <w:sz w:val="22"/>
          <w:szCs w:val="22"/>
        </w:rPr>
        <w:t>. Take any actions</w:t>
      </w:r>
      <w:r w:rsidR="00EE2615">
        <w:rPr>
          <w:sz w:val="22"/>
          <w:szCs w:val="22"/>
        </w:rPr>
        <w:t xml:space="preserve"> within the therapist's control. Report other issues to landlord (in writing) and request action be completed. </w:t>
      </w:r>
    </w:p>
    <w:p w14:paraId="625C3131" w14:textId="77777777" w:rsidR="008305FD" w:rsidRPr="00E467F7" w:rsidRDefault="008305FD" w:rsidP="00E467F7">
      <w:pPr>
        <w:rPr>
          <w:sz w:val="22"/>
          <w:szCs w:val="22"/>
        </w:rPr>
      </w:pPr>
    </w:p>
    <w:p w14:paraId="05D8156C" w14:textId="34991E6D" w:rsidR="00026995" w:rsidRDefault="00026995" w:rsidP="00E467F7">
      <w:pPr>
        <w:rPr>
          <w:sz w:val="22"/>
          <w:szCs w:val="22"/>
        </w:rPr>
      </w:pPr>
      <w:r w:rsidRPr="00E467F7">
        <w:rPr>
          <w:sz w:val="22"/>
          <w:szCs w:val="22"/>
        </w:rPr>
        <w:t>Conducted By ____________________ </w:t>
      </w:r>
      <w:r w:rsidR="00540E7A" w:rsidRPr="00E467F7">
        <w:rPr>
          <w:sz w:val="22"/>
          <w:szCs w:val="22"/>
        </w:rPr>
        <w:t xml:space="preserve">                               Date __________________</w:t>
      </w:r>
    </w:p>
    <w:p w14:paraId="71310BB1" w14:textId="77777777" w:rsidR="00C85A60" w:rsidRPr="00E467F7" w:rsidRDefault="00C85A60" w:rsidP="00E467F7">
      <w:pPr>
        <w:rPr>
          <w:sz w:val="22"/>
          <w:szCs w:val="22"/>
        </w:rPr>
      </w:pPr>
    </w:p>
    <w:tbl>
      <w:tblPr>
        <w:tblW w:w="10490" w:type="dxa"/>
        <w:tblInd w:w="-2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238"/>
        <w:gridCol w:w="567"/>
        <w:gridCol w:w="567"/>
        <w:gridCol w:w="709"/>
        <w:gridCol w:w="2409"/>
      </w:tblGrid>
      <w:tr w:rsidR="00026995" w14:paraId="34DA057C" w14:textId="77777777" w:rsidTr="00CF4E06">
        <w:tblPrEx>
          <w:tblCellMar>
            <w:top w:w="0" w:type="dxa"/>
            <w:bottom w:w="0" w:type="dxa"/>
          </w:tblCellMar>
        </w:tblPrEx>
        <w:trPr>
          <w:cantSplit/>
          <w:trHeight w:val="1185"/>
          <w:tblHeader/>
        </w:trPr>
        <w:tc>
          <w:tcPr>
            <w:tcW w:w="6238" w:type="dxa"/>
            <w:shd w:val="clear" w:color="auto" w:fill="FFFFFF"/>
            <w:vAlign w:val="center"/>
          </w:tcPr>
          <w:p w14:paraId="4DBA83EF" w14:textId="77777777" w:rsidR="00026995" w:rsidRDefault="00C556F6" w:rsidP="00E467F7">
            <w:pPr>
              <w:pStyle w:val="Heading2"/>
            </w:pPr>
            <w:r>
              <w:t>Design</w:t>
            </w:r>
            <w:r w:rsidR="00F90507">
              <w:t xml:space="preserve"> </w:t>
            </w:r>
            <w:r w:rsidR="00026995">
              <w:t>Inspection Checklist</w:t>
            </w:r>
          </w:p>
        </w:tc>
        <w:tc>
          <w:tcPr>
            <w:tcW w:w="567" w:type="dxa"/>
            <w:shd w:val="clear" w:color="auto" w:fill="FFFFFF"/>
            <w:textDirection w:val="tbRl"/>
            <w:vAlign w:val="center"/>
          </w:tcPr>
          <w:p w14:paraId="07644E68" w14:textId="77777777" w:rsidR="00026995" w:rsidRPr="00CF4E06" w:rsidRDefault="00026995" w:rsidP="003D6203">
            <w:pPr>
              <w:rPr>
                <w:sz w:val="22"/>
                <w:szCs w:val="22"/>
              </w:rPr>
            </w:pPr>
            <w:r w:rsidRPr="00CF4E06">
              <w:rPr>
                <w:sz w:val="22"/>
                <w:szCs w:val="22"/>
              </w:rPr>
              <w:t>Very</w:t>
            </w:r>
            <w:r w:rsidR="003D6203" w:rsidRPr="00CF4E06">
              <w:rPr>
                <w:sz w:val="22"/>
                <w:szCs w:val="22"/>
              </w:rPr>
              <w:t xml:space="preserve"> </w:t>
            </w:r>
            <w:r w:rsidRPr="00CF4E06">
              <w:rPr>
                <w:sz w:val="22"/>
                <w:szCs w:val="22"/>
              </w:rPr>
              <w:t>Good</w:t>
            </w:r>
          </w:p>
        </w:tc>
        <w:tc>
          <w:tcPr>
            <w:tcW w:w="567" w:type="dxa"/>
            <w:shd w:val="clear" w:color="auto" w:fill="FFFFFF"/>
            <w:textDirection w:val="tbRl"/>
            <w:vAlign w:val="center"/>
          </w:tcPr>
          <w:p w14:paraId="2E209272" w14:textId="77777777" w:rsidR="00026995" w:rsidRPr="00CF4E06" w:rsidRDefault="00026995" w:rsidP="00E467F7">
            <w:pPr>
              <w:rPr>
                <w:sz w:val="22"/>
                <w:szCs w:val="22"/>
              </w:rPr>
            </w:pPr>
            <w:r w:rsidRPr="00CF4E06">
              <w:rPr>
                <w:sz w:val="22"/>
                <w:szCs w:val="22"/>
              </w:rPr>
              <w:t>Satisfactory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14:paraId="329EEEC4" w14:textId="77777777" w:rsidR="00026995" w:rsidRPr="00CF4E06" w:rsidRDefault="00026995" w:rsidP="00E467F7">
            <w:pPr>
              <w:rPr>
                <w:sz w:val="22"/>
                <w:szCs w:val="22"/>
              </w:rPr>
            </w:pPr>
            <w:r w:rsidRPr="00CF4E06">
              <w:rPr>
                <w:sz w:val="22"/>
                <w:szCs w:val="22"/>
              </w:rPr>
              <w:t>Not</w:t>
            </w:r>
          </w:p>
          <w:p w14:paraId="163A9665" w14:textId="77777777" w:rsidR="00026995" w:rsidRPr="00CF4E06" w:rsidRDefault="00026995" w:rsidP="00E467F7">
            <w:pPr>
              <w:rPr>
                <w:sz w:val="22"/>
                <w:szCs w:val="22"/>
              </w:rPr>
            </w:pPr>
            <w:r w:rsidRPr="00CF4E06">
              <w:rPr>
                <w:sz w:val="22"/>
                <w:szCs w:val="22"/>
              </w:rPr>
              <w:t>Satisfactory</w:t>
            </w:r>
          </w:p>
        </w:tc>
        <w:tc>
          <w:tcPr>
            <w:tcW w:w="2409" w:type="dxa"/>
            <w:shd w:val="clear" w:color="auto" w:fill="FFFFFF"/>
            <w:textDirection w:val="tbRl"/>
            <w:vAlign w:val="center"/>
          </w:tcPr>
          <w:p w14:paraId="60A85537" w14:textId="77777777" w:rsidR="00026995" w:rsidRPr="00CF4E06" w:rsidRDefault="00026995" w:rsidP="00E467F7">
            <w:pPr>
              <w:rPr>
                <w:sz w:val="22"/>
                <w:szCs w:val="22"/>
              </w:rPr>
            </w:pPr>
            <w:r w:rsidRPr="00CF4E06">
              <w:rPr>
                <w:sz w:val="22"/>
                <w:szCs w:val="22"/>
              </w:rPr>
              <w:t>Comments</w:t>
            </w:r>
            <w:r w:rsidR="003D6203" w:rsidRPr="00CF4E06">
              <w:rPr>
                <w:sz w:val="22"/>
                <w:szCs w:val="22"/>
              </w:rPr>
              <w:t>/Actions</w:t>
            </w:r>
          </w:p>
        </w:tc>
      </w:tr>
      <w:tr w:rsidR="00C556F6" w:rsidRPr="00EE2615" w14:paraId="3080D367" w14:textId="77777777" w:rsidTr="003D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14:paraId="2B112C1B" w14:textId="77777777" w:rsidR="00C556F6" w:rsidRPr="00EE2615" w:rsidRDefault="00C556F6" w:rsidP="00E467F7">
            <w:pPr>
              <w:rPr>
                <w:b/>
                <w:sz w:val="22"/>
                <w:szCs w:val="22"/>
              </w:rPr>
            </w:pPr>
            <w:r w:rsidRPr="00EE2615">
              <w:rPr>
                <w:b/>
                <w:sz w:val="22"/>
                <w:szCs w:val="22"/>
              </w:rPr>
              <w:t xml:space="preserve">Electrical </w:t>
            </w:r>
          </w:p>
          <w:p w14:paraId="4CD5DB47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No damage to electrical fixtures/cables</w:t>
            </w:r>
          </w:p>
          <w:p w14:paraId="434A19F8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Electrical items inspected and tagged</w:t>
            </w:r>
          </w:p>
          <w:p w14:paraId="0CD31D82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No double adaptors used</w:t>
            </w:r>
          </w:p>
          <w:p w14:paraId="1A1FB29C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No leads on floor – trip hazard</w:t>
            </w:r>
          </w:p>
          <w:p w14:paraId="4D13CEDB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Extension cords are only used for temporary purposes</w:t>
            </w:r>
          </w:p>
          <w:p w14:paraId="0BF38CA4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Lights Working</w:t>
            </w:r>
          </w:p>
        </w:tc>
        <w:tc>
          <w:tcPr>
            <w:tcW w:w="567" w:type="dxa"/>
            <w:shd w:val="clear" w:color="auto" w:fill="FFFFFF"/>
          </w:tcPr>
          <w:p w14:paraId="19672455" w14:textId="77777777" w:rsidR="00E65079" w:rsidRPr="00EE2615" w:rsidRDefault="00E65079" w:rsidP="00E467F7">
            <w:pPr>
              <w:rPr>
                <w:sz w:val="22"/>
                <w:szCs w:val="22"/>
              </w:rPr>
            </w:pPr>
          </w:p>
          <w:p w14:paraId="24E97F90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CCF7102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D2F2E52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610DC67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4FE42260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7E07973C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14:paraId="0441DB40" w14:textId="77777777" w:rsidR="00E65079" w:rsidRPr="00EE2615" w:rsidRDefault="00E65079" w:rsidP="00E467F7">
            <w:pPr>
              <w:rPr>
                <w:sz w:val="22"/>
                <w:szCs w:val="22"/>
              </w:rPr>
            </w:pPr>
          </w:p>
          <w:p w14:paraId="6D84E2DD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1E003677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9364894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28B04F9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A4A8892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86600CB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14:paraId="4C391542" w14:textId="77777777" w:rsidR="00E65079" w:rsidRPr="00EE2615" w:rsidRDefault="00E65079" w:rsidP="00E467F7">
            <w:pPr>
              <w:rPr>
                <w:sz w:val="22"/>
                <w:szCs w:val="22"/>
              </w:rPr>
            </w:pPr>
          </w:p>
          <w:p w14:paraId="44F15094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78AD222B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504B4BF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4096D73B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75CBD616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7E0FA29" w14:textId="77777777"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14:paraId="7CE9CD95" w14:textId="77777777" w:rsidR="00C556F6" w:rsidRPr="00EE2615" w:rsidRDefault="00C556F6" w:rsidP="00E467F7">
            <w:pPr>
              <w:rPr>
                <w:sz w:val="22"/>
                <w:szCs w:val="22"/>
              </w:rPr>
            </w:pPr>
          </w:p>
        </w:tc>
      </w:tr>
      <w:tr w:rsidR="00B71AAB" w:rsidRPr="00EE2615" w14:paraId="62264497" w14:textId="77777777" w:rsidTr="003D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14:paraId="593ADD13" w14:textId="77777777" w:rsidR="00B71AAB" w:rsidRPr="00EE2615" w:rsidRDefault="00B71AAB" w:rsidP="00E467F7">
            <w:pPr>
              <w:pStyle w:val="Heading1"/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Fire &amp; EXIT</w:t>
            </w:r>
          </w:p>
          <w:p w14:paraId="424006C2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 xml:space="preserve">Fire Extinguishers (inspected within 6 months) </w:t>
            </w:r>
          </w:p>
          <w:p w14:paraId="2D5006B0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Fire EXIT signs in place and working –</w:t>
            </w:r>
            <w:r w:rsidR="00EE2615">
              <w:rPr>
                <w:sz w:val="22"/>
                <w:szCs w:val="22"/>
              </w:rPr>
              <w:t xml:space="preserve"> </w:t>
            </w:r>
            <w:r w:rsidRPr="00EE2615">
              <w:rPr>
                <w:sz w:val="22"/>
                <w:szCs w:val="22"/>
              </w:rPr>
              <w:t>red light is ON</w:t>
            </w:r>
          </w:p>
          <w:p w14:paraId="721D48FA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Egress/way out passages clear of obstruction</w:t>
            </w:r>
            <w:r w:rsidR="003D6203">
              <w:rPr>
                <w:sz w:val="22"/>
                <w:szCs w:val="22"/>
              </w:rPr>
              <w:t>,</w:t>
            </w:r>
            <w:r w:rsidR="003D6203" w:rsidRPr="00EE2615">
              <w:rPr>
                <w:sz w:val="22"/>
                <w:szCs w:val="22"/>
              </w:rPr>
              <w:t xml:space="preserve"> sign overhead</w:t>
            </w:r>
          </w:p>
          <w:p w14:paraId="6885A41E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Smoking rules observed</w:t>
            </w:r>
          </w:p>
          <w:p w14:paraId="69F5F221" w14:textId="77777777" w:rsidR="00B71AAB" w:rsidRPr="00EE2615" w:rsidRDefault="00EE2615" w:rsidP="00E46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Compliance Certificate on display</w:t>
            </w:r>
          </w:p>
        </w:tc>
        <w:tc>
          <w:tcPr>
            <w:tcW w:w="567" w:type="dxa"/>
            <w:shd w:val="clear" w:color="auto" w:fill="FFFFFF"/>
          </w:tcPr>
          <w:p w14:paraId="1B56D706" w14:textId="77777777" w:rsidR="00B71AAB" w:rsidRPr="00EE2615" w:rsidRDefault="00B71AAB" w:rsidP="00E467F7">
            <w:pPr>
              <w:rPr>
                <w:sz w:val="22"/>
                <w:szCs w:val="22"/>
              </w:rPr>
            </w:pPr>
          </w:p>
          <w:p w14:paraId="722C11E3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1FB73292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521BBD51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D3AA1B3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1D59F844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14:paraId="1F9610F0" w14:textId="77777777" w:rsidR="00B71AAB" w:rsidRPr="00EE2615" w:rsidRDefault="00B71AAB" w:rsidP="00E467F7">
            <w:pPr>
              <w:rPr>
                <w:sz w:val="22"/>
                <w:szCs w:val="22"/>
              </w:rPr>
            </w:pPr>
          </w:p>
          <w:p w14:paraId="3C4816B5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349BE0AA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5B06BB77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C5298AD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77B7F385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14:paraId="67062AE0" w14:textId="77777777" w:rsidR="00B71AAB" w:rsidRPr="00EE2615" w:rsidRDefault="00B71AAB" w:rsidP="00E467F7">
            <w:pPr>
              <w:rPr>
                <w:sz w:val="22"/>
                <w:szCs w:val="22"/>
              </w:rPr>
            </w:pPr>
          </w:p>
          <w:p w14:paraId="2B66E6B3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5AD1C4C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7D235D15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50B6E7CA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13E6FF49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14:paraId="1FDC5143" w14:textId="77777777" w:rsidR="00B71AAB" w:rsidRPr="00EE2615" w:rsidRDefault="00B71AAB" w:rsidP="00E467F7">
            <w:pPr>
              <w:rPr>
                <w:sz w:val="22"/>
                <w:szCs w:val="22"/>
              </w:rPr>
            </w:pPr>
          </w:p>
        </w:tc>
      </w:tr>
      <w:tr w:rsidR="00C32D81" w:rsidRPr="00EE2615" w14:paraId="48DA77CA" w14:textId="77777777" w:rsidTr="003D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14:paraId="7122391B" w14:textId="77777777" w:rsidR="00C32D81" w:rsidRPr="00EE2615" w:rsidRDefault="00C32D81" w:rsidP="00472F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environment</w:t>
            </w:r>
            <w:r w:rsidRPr="00EE2615">
              <w:rPr>
                <w:b/>
                <w:sz w:val="22"/>
                <w:szCs w:val="22"/>
              </w:rPr>
              <w:t xml:space="preserve"> </w:t>
            </w:r>
          </w:p>
          <w:p w14:paraId="48F5C25C" w14:textId="77777777" w:rsidR="00C32D81" w:rsidRDefault="00C32D81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access / egress</w:t>
            </w:r>
          </w:p>
          <w:p w14:paraId="172E1F83" w14:textId="77777777" w:rsidR="00801370" w:rsidRDefault="00801370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evident trip hazards</w:t>
            </w:r>
          </w:p>
          <w:p w14:paraId="5F7BA121" w14:textId="77777777" w:rsidR="00801370" w:rsidRDefault="00801370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sharp corners / catch points (eg hinges) in therapy areas</w:t>
            </w:r>
          </w:p>
          <w:p w14:paraId="24E16633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Heating / cooling adequate for client group</w:t>
            </w:r>
          </w:p>
          <w:p w14:paraId="761A8BFD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Air-con filters cleaned</w:t>
            </w:r>
          </w:p>
          <w:p w14:paraId="73796477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Lights Working</w:t>
            </w:r>
          </w:p>
        </w:tc>
        <w:tc>
          <w:tcPr>
            <w:tcW w:w="567" w:type="dxa"/>
            <w:shd w:val="clear" w:color="auto" w:fill="FFFFFF"/>
          </w:tcPr>
          <w:p w14:paraId="1310174E" w14:textId="77777777" w:rsidR="00C32D81" w:rsidRPr="00EE2615" w:rsidRDefault="00C32D81" w:rsidP="00472F2F">
            <w:pPr>
              <w:rPr>
                <w:sz w:val="22"/>
                <w:szCs w:val="22"/>
              </w:rPr>
            </w:pPr>
          </w:p>
          <w:p w14:paraId="6B5AB85E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125FCE5C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07C5B98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3DD2843A" w14:textId="77777777" w:rsidR="00736F29" w:rsidRDefault="00736F29" w:rsidP="00472F2F">
            <w:pPr>
              <w:rPr>
                <w:sz w:val="22"/>
                <w:szCs w:val="22"/>
              </w:rPr>
            </w:pPr>
          </w:p>
          <w:p w14:paraId="50276CC7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1384ED15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6D87E97C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14:paraId="1215365B" w14:textId="77777777" w:rsidR="00C32D81" w:rsidRPr="00EE2615" w:rsidRDefault="00C32D81" w:rsidP="00472F2F">
            <w:pPr>
              <w:rPr>
                <w:sz w:val="22"/>
                <w:szCs w:val="22"/>
              </w:rPr>
            </w:pPr>
          </w:p>
          <w:p w14:paraId="52D301B9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3F5E6AF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B9F7E33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0B92DF8" w14:textId="77777777" w:rsidR="00736F29" w:rsidRDefault="00736F29" w:rsidP="00472F2F">
            <w:pPr>
              <w:rPr>
                <w:sz w:val="22"/>
                <w:szCs w:val="22"/>
              </w:rPr>
            </w:pPr>
          </w:p>
          <w:p w14:paraId="5B25227D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3AA8F35F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7E8D6045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14:paraId="10B33254" w14:textId="77777777" w:rsidR="00C32D81" w:rsidRPr="00EE2615" w:rsidRDefault="00C32D81" w:rsidP="00472F2F">
            <w:pPr>
              <w:rPr>
                <w:sz w:val="22"/>
                <w:szCs w:val="22"/>
              </w:rPr>
            </w:pPr>
          </w:p>
          <w:p w14:paraId="459E6C59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69AF7622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B53F476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ED5FAE1" w14:textId="77777777" w:rsidR="00736F29" w:rsidRDefault="00736F29" w:rsidP="00472F2F">
            <w:pPr>
              <w:rPr>
                <w:sz w:val="22"/>
                <w:szCs w:val="22"/>
              </w:rPr>
            </w:pPr>
          </w:p>
          <w:p w14:paraId="6206636D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A2136B3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573C2C4B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14:paraId="3A7C2D16" w14:textId="77777777" w:rsidR="00C32D81" w:rsidRPr="00EE2615" w:rsidRDefault="00C32D81" w:rsidP="00472F2F">
            <w:pPr>
              <w:rPr>
                <w:sz w:val="22"/>
                <w:szCs w:val="22"/>
              </w:rPr>
            </w:pPr>
          </w:p>
        </w:tc>
      </w:tr>
      <w:tr w:rsidR="00B71AAB" w:rsidRPr="00EE2615" w14:paraId="14E342F9" w14:textId="77777777" w:rsidTr="003D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14:paraId="00324F36" w14:textId="77777777" w:rsidR="00B71AAB" w:rsidRPr="00EE2615" w:rsidRDefault="00B71AAB" w:rsidP="00E467F7">
            <w:pPr>
              <w:pStyle w:val="Heading1"/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Housekeeping</w:t>
            </w:r>
          </w:p>
          <w:p w14:paraId="25158164" w14:textId="77777777" w:rsidR="00B71AAB" w:rsidRPr="00EE2615" w:rsidRDefault="00B71AAB" w:rsidP="00E467F7">
            <w:pPr>
              <w:rPr>
                <w:b/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General area clean &amp; tidy</w:t>
            </w:r>
          </w:p>
          <w:p w14:paraId="4511AAB4" w14:textId="77777777" w:rsidR="00BE6335" w:rsidRPr="00C32D81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Floor kept clean free of trip hazards</w:t>
            </w:r>
          </w:p>
        </w:tc>
        <w:tc>
          <w:tcPr>
            <w:tcW w:w="567" w:type="dxa"/>
            <w:shd w:val="clear" w:color="auto" w:fill="FFFFFF"/>
          </w:tcPr>
          <w:p w14:paraId="51CE874B" w14:textId="77777777" w:rsidR="00B71AAB" w:rsidRPr="00EE2615" w:rsidRDefault="00B71AAB" w:rsidP="00E467F7">
            <w:pPr>
              <w:rPr>
                <w:sz w:val="22"/>
                <w:szCs w:val="22"/>
              </w:rPr>
            </w:pPr>
          </w:p>
          <w:p w14:paraId="7B292228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74105788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14:paraId="31FAF81D" w14:textId="77777777" w:rsidR="00B71AAB" w:rsidRPr="00EE2615" w:rsidRDefault="00B71AAB" w:rsidP="00E467F7">
            <w:pPr>
              <w:rPr>
                <w:sz w:val="22"/>
                <w:szCs w:val="22"/>
              </w:rPr>
            </w:pPr>
          </w:p>
          <w:p w14:paraId="040D462F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C4A1DCB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14:paraId="1265A860" w14:textId="77777777" w:rsidR="00B71AAB" w:rsidRPr="00EE2615" w:rsidRDefault="00B71AAB" w:rsidP="00E467F7">
            <w:pPr>
              <w:rPr>
                <w:sz w:val="22"/>
                <w:szCs w:val="22"/>
              </w:rPr>
            </w:pPr>
          </w:p>
          <w:p w14:paraId="60F9241E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50EB8A69" w14:textId="77777777"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14:paraId="7729AD1E" w14:textId="77777777" w:rsidR="00B71AAB" w:rsidRPr="00EE2615" w:rsidRDefault="00B71AAB" w:rsidP="00E467F7">
            <w:pPr>
              <w:rPr>
                <w:sz w:val="22"/>
                <w:szCs w:val="22"/>
              </w:rPr>
            </w:pPr>
          </w:p>
        </w:tc>
      </w:tr>
      <w:tr w:rsidR="00BE6335" w:rsidRPr="00EE2615" w14:paraId="0DF53FD9" w14:textId="77777777" w:rsidTr="003D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14:paraId="6D8D13A9" w14:textId="77777777" w:rsidR="00BE6335" w:rsidRPr="00EE2615" w:rsidRDefault="00801370" w:rsidP="00472F2F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</w:t>
            </w:r>
          </w:p>
          <w:p w14:paraId="583825FE" w14:textId="77777777" w:rsidR="00BE6335" w:rsidRPr="00EE2615" w:rsidRDefault="00801370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Integrity / maintenance of equipment (eg swings, bikes) </w:t>
            </w:r>
          </w:p>
          <w:p w14:paraId="7D1654D1" w14:textId="77777777" w:rsidR="00BE6335" w:rsidRPr="00EE2615" w:rsidRDefault="00801370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completed (if required)</w:t>
            </w:r>
          </w:p>
        </w:tc>
        <w:tc>
          <w:tcPr>
            <w:tcW w:w="567" w:type="dxa"/>
            <w:shd w:val="clear" w:color="auto" w:fill="FFFFFF"/>
          </w:tcPr>
          <w:p w14:paraId="5CC0C412" w14:textId="77777777" w:rsidR="00BE6335" w:rsidRPr="00EE2615" w:rsidRDefault="00BE6335" w:rsidP="00472F2F">
            <w:pPr>
              <w:rPr>
                <w:sz w:val="22"/>
                <w:szCs w:val="22"/>
              </w:rPr>
            </w:pPr>
          </w:p>
          <w:p w14:paraId="6A2EC0FA" w14:textId="77777777"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1EAE19E1" w14:textId="77777777"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14:paraId="18238529" w14:textId="77777777" w:rsidR="00BE6335" w:rsidRPr="00EE2615" w:rsidRDefault="00BE6335" w:rsidP="00472F2F">
            <w:pPr>
              <w:rPr>
                <w:sz w:val="22"/>
                <w:szCs w:val="22"/>
              </w:rPr>
            </w:pPr>
          </w:p>
          <w:p w14:paraId="25B8471E" w14:textId="77777777"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98D1FD8" w14:textId="77777777"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14:paraId="260B620F" w14:textId="77777777" w:rsidR="00BE6335" w:rsidRPr="00EE2615" w:rsidRDefault="00BE6335" w:rsidP="00472F2F">
            <w:pPr>
              <w:rPr>
                <w:sz w:val="22"/>
                <w:szCs w:val="22"/>
              </w:rPr>
            </w:pPr>
          </w:p>
          <w:p w14:paraId="1DBDA2F5" w14:textId="77777777"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0F214BC0" w14:textId="77777777"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14:paraId="0B63C7D0" w14:textId="77777777" w:rsidR="00BE6335" w:rsidRPr="00EE2615" w:rsidRDefault="00BE6335" w:rsidP="00472F2F">
            <w:pPr>
              <w:rPr>
                <w:sz w:val="22"/>
                <w:szCs w:val="22"/>
              </w:rPr>
            </w:pPr>
          </w:p>
        </w:tc>
      </w:tr>
      <w:tr w:rsidR="00BE6335" w:rsidRPr="00EE2615" w14:paraId="305EE7FB" w14:textId="77777777" w:rsidTr="003D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14:paraId="149F0DAC" w14:textId="77777777" w:rsidR="00BE6335" w:rsidRPr="00EE2615" w:rsidRDefault="00BE6335" w:rsidP="00472F2F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Infection Control</w:t>
            </w:r>
          </w:p>
          <w:p w14:paraId="34DC4EE9" w14:textId="77777777" w:rsidR="00BE6335" w:rsidRPr="00EE2615" w:rsidRDefault="00BE6335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Hand-washing facilities in place</w:t>
            </w:r>
          </w:p>
          <w:p w14:paraId="02CC08CE" w14:textId="77777777" w:rsidR="00BE6335" w:rsidRDefault="00BE6335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Waste management</w:t>
            </w:r>
          </w:p>
          <w:p w14:paraId="687A773D" w14:textId="77777777" w:rsidR="00BE6335" w:rsidRDefault="00BE6335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Linen appropriately rotated</w:t>
            </w:r>
            <w:r w:rsidRPr="00EE2615">
              <w:rPr>
                <w:sz w:val="22"/>
                <w:szCs w:val="22"/>
              </w:rPr>
              <w:t xml:space="preserve"> </w:t>
            </w:r>
          </w:p>
          <w:p w14:paraId="3D3D460A" w14:textId="77777777" w:rsidR="00BE6335" w:rsidRPr="00EE2615" w:rsidRDefault="00BE6335" w:rsidP="00BE6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/ toy cleaning practices followed</w:t>
            </w:r>
          </w:p>
        </w:tc>
        <w:tc>
          <w:tcPr>
            <w:tcW w:w="567" w:type="dxa"/>
            <w:shd w:val="clear" w:color="auto" w:fill="FFFFFF"/>
          </w:tcPr>
          <w:p w14:paraId="72B4C72B" w14:textId="77777777" w:rsidR="00BE6335" w:rsidRPr="00EE2615" w:rsidRDefault="00BE6335" w:rsidP="00472F2F">
            <w:pPr>
              <w:rPr>
                <w:sz w:val="22"/>
                <w:szCs w:val="22"/>
              </w:rPr>
            </w:pPr>
          </w:p>
          <w:p w14:paraId="1C49BF26" w14:textId="77777777" w:rsidR="00BE6335" w:rsidRPr="00BE6335" w:rsidRDefault="00BE6335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14:paraId="5436D877" w14:textId="77777777"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571B27E5" w14:textId="77777777" w:rsidR="00BE633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47D64DCA" w14:textId="77777777" w:rsidR="00BE6335" w:rsidRPr="00EE2615" w:rsidRDefault="00B71AAB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14:paraId="037310CF" w14:textId="77777777" w:rsidR="00BE6335" w:rsidRPr="00EE2615" w:rsidRDefault="00BE6335" w:rsidP="00472F2F">
            <w:pPr>
              <w:rPr>
                <w:sz w:val="22"/>
                <w:szCs w:val="22"/>
              </w:rPr>
            </w:pPr>
          </w:p>
          <w:p w14:paraId="7058812E" w14:textId="77777777" w:rsidR="00BE6335" w:rsidRPr="00BE6335" w:rsidRDefault="00BE6335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14:paraId="0E60B375" w14:textId="77777777"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ED138CA" w14:textId="77777777" w:rsidR="00BE633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B7C7A72" w14:textId="77777777" w:rsidR="00BE6335" w:rsidRPr="00EE2615" w:rsidRDefault="00B71AAB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14:paraId="617231D1" w14:textId="77777777" w:rsidR="00BE6335" w:rsidRPr="00EE2615" w:rsidRDefault="00BE6335" w:rsidP="00472F2F">
            <w:pPr>
              <w:rPr>
                <w:sz w:val="22"/>
                <w:szCs w:val="22"/>
              </w:rPr>
            </w:pPr>
          </w:p>
          <w:p w14:paraId="74EE06EC" w14:textId="77777777" w:rsidR="00BE6335" w:rsidRPr="00BE6335" w:rsidRDefault="00BE6335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14:paraId="6A8C906E" w14:textId="77777777"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2D8DC02D" w14:textId="77777777" w:rsidR="00BE633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32124D9F" w14:textId="77777777" w:rsidR="00BE6335" w:rsidRPr="00EE2615" w:rsidRDefault="00B71AAB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14:paraId="0338AD59" w14:textId="77777777" w:rsidR="00BE6335" w:rsidRPr="00EE2615" w:rsidRDefault="00BE6335" w:rsidP="00472F2F">
            <w:pPr>
              <w:rPr>
                <w:sz w:val="22"/>
                <w:szCs w:val="22"/>
              </w:rPr>
            </w:pPr>
          </w:p>
        </w:tc>
      </w:tr>
      <w:tr w:rsidR="00C32D81" w:rsidRPr="00EE2615" w14:paraId="6855E1B9" w14:textId="77777777" w:rsidTr="003D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14:paraId="43F647F3" w14:textId="77777777" w:rsidR="00C32D81" w:rsidRPr="00EE2615" w:rsidRDefault="00736F29" w:rsidP="00E467F7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- following safely stored</w:t>
            </w:r>
          </w:p>
          <w:p w14:paraId="5A3315DC" w14:textId="77777777" w:rsidR="00C32D81" w:rsidRDefault="00C32D81" w:rsidP="00E46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Equipment/toys/m</w:t>
            </w:r>
            <w:r w:rsidRPr="00EE2615">
              <w:rPr>
                <w:sz w:val="22"/>
                <w:szCs w:val="22"/>
              </w:rPr>
              <w:t>aterials/books/</w:t>
            </w:r>
            <w:r>
              <w:rPr>
                <w:sz w:val="22"/>
                <w:szCs w:val="22"/>
              </w:rPr>
              <w:t>choke</w:t>
            </w:r>
            <w:r w:rsidR="00736F2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sharp objects </w:t>
            </w:r>
          </w:p>
          <w:p w14:paraId="74DA77EE" w14:textId="77777777" w:rsidR="00C32D81" w:rsidRPr="00EE2615" w:rsidRDefault="00C32D81" w:rsidP="00E46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 </w:t>
            </w:r>
            <w:r w:rsidRPr="00EE2615">
              <w:rPr>
                <w:sz w:val="22"/>
                <w:szCs w:val="22"/>
              </w:rPr>
              <w:t>files stored</w:t>
            </w:r>
            <w:r>
              <w:rPr>
                <w:sz w:val="22"/>
                <w:szCs w:val="22"/>
              </w:rPr>
              <w:t xml:space="preserve"> securely</w:t>
            </w:r>
          </w:p>
          <w:p w14:paraId="7C37CB96" w14:textId="77777777" w:rsidR="00C32D81" w:rsidRPr="00EE2615" w:rsidRDefault="00C32D81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 xml:space="preserve">Cupboard safely stacked inside and on top </w:t>
            </w:r>
          </w:p>
        </w:tc>
        <w:tc>
          <w:tcPr>
            <w:tcW w:w="567" w:type="dxa"/>
            <w:shd w:val="clear" w:color="auto" w:fill="FFFFFF"/>
          </w:tcPr>
          <w:p w14:paraId="038A2984" w14:textId="77777777" w:rsidR="00C32D81" w:rsidRPr="00EE2615" w:rsidRDefault="00C32D81" w:rsidP="00472F2F">
            <w:pPr>
              <w:rPr>
                <w:sz w:val="22"/>
                <w:szCs w:val="22"/>
              </w:rPr>
            </w:pPr>
          </w:p>
          <w:p w14:paraId="66674F58" w14:textId="77777777" w:rsidR="00C32D81" w:rsidRPr="00BE6335" w:rsidRDefault="00C32D81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14:paraId="245BCB1F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708C2A2B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14:paraId="4C3A9F84" w14:textId="77777777" w:rsidR="00C32D81" w:rsidRPr="00EE2615" w:rsidRDefault="00C32D81" w:rsidP="00472F2F">
            <w:pPr>
              <w:rPr>
                <w:sz w:val="22"/>
                <w:szCs w:val="22"/>
              </w:rPr>
            </w:pPr>
          </w:p>
          <w:p w14:paraId="00067A60" w14:textId="77777777" w:rsidR="00C32D81" w:rsidRPr="00BE6335" w:rsidRDefault="00C32D81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14:paraId="13916C2D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4CEFAFC6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14:paraId="2237139F" w14:textId="77777777" w:rsidR="00C32D81" w:rsidRPr="00EE2615" w:rsidRDefault="00C32D81" w:rsidP="00472F2F">
            <w:pPr>
              <w:rPr>
                <w:sz w:val="22"/>
                <w:szCs w:val="22"/>
              </w:rPr>
            </w:pPr>
          </w:p>
          <w:p w14:paraId="35F8701D" w14:textId="77777777" w:rsidR="00C32D81" w:rsidRPr="00BE6335" w:rsidRDefault="00C32D81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14:paraId="16F1C89A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14:paraId="54A97B09" w14:textId="77777777"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14:paraId="04E1DFDD" w14:textId="77777777" w:rsidR="00C32D81" w:rsidRPr="00EE2615" w:rsidRDefault="00C32D81" w:rsidP="00E467F7">
            <w:pPr>
              <w:rPr>
                <w:sz w:val="22"/>
                <w:szCs w:val="22"/>
              </w:rPr>
            </w:pPr>
          </w:p>
        </w:tc>
      </w:tr>
      <w:tr w:rsidR="003D6203" w:rsidRPr="00EE2615" w14:paraId="6AF7FEC2" w14:textId="77777777" w:rsidTr="003D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14:paraId="41C15823" w14:textId="77777777" w:rsidR="003D6203" w:rsidRDefault="003D6203" w:rsidP="00E467F7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Workstations</w:t>
            </w:r>
          </w:p>
          <w:p w14:paraId="315F2011" w14:textId="77777777" w:rsidR="003D6203" w:rsidRPr="00EE2615" w:rsidRDefault="003D6203" w:rsidP="003D6203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 xml:space="preserve">Desks </w:t>
            </w:r>
            <w:r>
              <w:rPr>
                <w:sz w:val="22"/>
                <w:szCs w:val="22"/>
              </w:rPr>
              <w:t>/ chairs</w:t>
            </w:r>
            <w:r w:rsidRPr="00EE2615">
              <w:rPr>
                <w:sz w:val="22"/>
                <w:szCs w:val="22"/>
              </w:rPr>
              <w:t xml:space="preserve"> in good repair</w:t>
            </w:r>
          </w:p>
          <w:p w14:paraId="295DEE7D" w14:textId="77777777" w:rsidR="003D6203" w:rsidRPr="003D6203" w:rsidRDefault="003D6203" w:rsidP="003D6203">
            <w:r w:rsidRPr="00EE2615">
              <w:rPr>
                <w:sz w:val="22"/>
                <w:szCs w:val="22"/>
              </w:rPr>
              <w:t>Computer equipment is ergonomically arranged</w:t>
            </w:r>
          </w:p>
        </w:tc>
        <w:tc>
          <w:tcPr>
            <w:tcW w:w="567" w:type="dxa"/>
            <w:shd w:val="clear" w:color="auto" w:fill="FFFFFF"/>
          </w:tcPr>
          <w:p w14:paraId="139301BC" w14:textId="77777777" w:rsidR="003D6203" w:rsidRPr="00EE2615" w:rsidRDefault="003D6203" w:rsidP="00472F2F">
            <w:pPr>
              <w:rPr>
                <w:sz w:val="22"/>
                <w:szCs w:val="22"/>
              </w:rPr>
            </w:pPr>
          </w:p>
          <w:p w14:paraId="09B6585A" w14:textId="77777777" w:rsidR="003D6203" w:rsidRPr="00BE6335" w:rsidRDefault="003D6203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14:paraId="33681A03" w14:textId="77777777" w:rsidR="003D6203" w:rsidRPr="00EE2615" w:rsidRDefault="003D6203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14:paraId="3BBAAA19" w14:textId="77777777" w:rsidR="003D6203" w:rsidRPr="00EE2615" w:rsidRDefault="003D6203" w:rsidP="00472F2F">
            <w:pPr>
              <w:rPr>
                <w:sz w:val="22"/>
                <w:szCs w:val="22"/>
              </w:rPr>
            </w:pPr>
          </w:p>
          <w:p w14:paraId="031C6617" w14:textId="77777777" w:rsidR="003D6203" w:rsidRPr="00BE6335" w:rsidRDefault="003D6203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14:paraId="73852E22" w14:textId="77777777" w:rsidR="003D6203" w:rsidRPr="00EE2615" w:rsidRDefault="003D6203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14:paraId="5747CDE1" w14:textId="77777777" w:rsidR="003D6203" w:rsidRPr="00EE2615" w:rsidRDefault="003D6203" w:rsidP="00472F2F">
            <w:pPr>
              <w:rPr>
                <w:sz w:val="22"/>
                <w:szCs w:val="22"/>
              </w:rPr>
            </w:pPr>
          </w:p>
          <w:p w14:paraId="78B2277F" w14:textId="77777777" w:rsidR="003D6203" w:rsidRPr="00BE6335" w:rsidRDefault="003D6203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14:paraId="65A22F84" w14:textId="77777777" w:rsidR="003D6203" w:rsidRPr="00EE2615" w:rsidRDefault="003D6203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14:paraId="1A05C8E0" w14:textId="77777777" w:rsidR="003D6203" w:rsidRPr="00EE2615" w:rsidRDefault="003D6203" w:rsidP="00E467F7">
            <w:pPr>
              <w:rPr>
                <w:sz w:val="22"/>
                <w:szCs w:val="22"/>
              </w:rPr>
            </w:pPr>
          </w:p>
        </w:tc>
      </w:tr>
    </w:tbl>
    <w:p w14:paraId="46F539F5" w14:textId="77777777" w:rsidR="003D6203" w:rsidRDefault="003D6203">
      <w:pPr>
        <w:rPr>
          <w:b/>
          <w:bCs/>
        </w:rPr>
      </w:pPr>
    </w:p>
    <w:tbl>
      <w:tblPr>
        <w:tblW w:w="1049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F4E06" w:rsidRPr="00CF4E06" w14:paraId="42BC85D2" w14:textId="77777777" w:rsidTr="00CF4E06">
        <w:tc>
          <w:tcPr>
            <w:tcW w:w="10490" w:type="dxa"/>
          </w:tcPr>
          <w:p w14:paraId="48BD51FB" w14:textId="619ADFDD" w:rsidR="00CF4E06" w:rsidRPr="00CF4E06" w:rsidRDefault="00CF4E06" w:rsidP="00CF4E06">
            <w:pPr>
              <w:rPr>
                <w:b/>
                <w:bCs/>
              </w:rPr>
            </w:pPr>
            <w:r w:rsidRPr="00CF4E06">
              <w:rPr>
                <w:b/>
                <w:bCs/>
              </w:rPr>
              <w:t>Follow-up</w:t>
            </w:r>
            <w:r w:rsidR="00601616">
              <w:rPr>
                <w:b/>
                <w:bCs/>
              </w:rPr>
              <w:t xml:space="preserve"> Required:</w:t>
            </w:r>
          </w:p>
          <w:p w14:paraId="21FEEC31" w14:textId="77777777" w:rsidR="00CF4E06" w:rsidRPr="00CF4E06" w:rsidRDefault="00CF4E06">
            <w:pPr>
              <w:rPr>
                <w:b/>
                <w:bCs/>
              </w:rPr>
            </w:pPr>
          </w:p>
          <w:p w14:paraId="4BB7DDC1" w14:textId="77777777" w:rsidR="00CF4E06" w:rsidRPr="00CF4E06" w:rsidRDefault="00CF4E06">
            <w:pPr>
              <w:rPr>
                <w:b/>
                <w:bCs/>
              </w:rPr>
            </w:pPr>
          </w:p>
          <w:p w14:paraId="67C319AA" w14:textId="0D8B0EE9" w:rsidR="00CF4E06" w:rsidRPr="00CF4E06" w:rsidRDefault="00FE407B">
            <w:pPr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  <w:r w:rsidR="00601616">
              <w:rPr>
                <w:b/>
                <w:bCs/>
              </w:rPr>
              <w:t>:</w:t>
            </w:r>
            <w:bookmarkStart w:id="0" w:name="_GoBack"/>
            <w:bookmarkEnd w:id="0"/>
          </w:p>
        </w:tc>
      </w:tr>
    </w:tbl>
    <w:p w14:paraId="556694D1" w14:textId="77777777" w:rsidR="002212EA" w:rsidRPr="00CF4E06" w:rsidRDefault="002212EA" w:rsidP="00E467F7">
      <w:pPr>
        <w:rPr>
          <w:sz w:val="16"/>
          <w:szCs w:val="16"/>
        </w:rPr>
      </w:pPr>
    </w:p>
    <w:sectPr w:rsidR="002212EA" w:rsidRPr="00CF4E06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3241" w14:textId="77777777" w:rsidR="00A64F75" w:rsidRDefault="00A64F75" w:rsidP="00E467F7">
      <w:r>
        <w:separator/>
      </w:r>
    </w:p>
  </w:endnote>
  <w:endnote w:type="continuationSeparator" w:id="0">
    <w:p w14:paraId="28B0F9BD" w14:textId="77777777" w:rsidR="00A64F75" w:rsidRDefault="00A64F75" w:rsidP="00E4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04FC" w14:textId="77777777" w:rsidR="00A2102C" w:rsidRDefault="00A2102C" w:rsidP="00E467F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D1E34" w14:textId="77777777" w:rsidR="00A2102C" w:rsidRDefault="00A2102C" w:rsidP="00E46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05E9" w14:textId="11D85DF4" w:rsidR="00A2102C" w:rsidRPr="003D6203" w:rsidRDefault="003D6203" w:rsidP="003D6203">
    <w:pPr>
      <w:pStyle w:val="Footer"/>
      <w:ind w:right="-142"/>
      <w:rPr>
        <w:sz w:val="20"/>
      </w:rPr>
    </w:pPr>
    <w:r w:rsidRPr="003D6203">
      <w:rPr>
        <w:b/>
        <w:sz w:val="20"/>
      </w:rPr>
      <w:t>2019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3D6203">
      <w:rPr>
        <w:sz w:val="20"/>
      </w:rPr>
      <w:t xml:space="preserve">Page </w:t>
    </w:r>
    <w:r w:rsidRPr="003D6203">
      <w:rPr>
        <w:b/>
        <w:sz w:val="20"/>
      </w:rPr>
      <w:fldChar w:fldCharType="begin"/>
    </w:r>
    <w:r w:rsidRPr="003D6203">
      <w:rPr>
        <w:b/>
        <w:sz w:val="20"/>
      </w:rPr>
      <w:instrText xml:space="preserve"> PAGE </w:instrText>
    </w:r>
    <w:r w:rsidRPr="003D6203">
      <w:rPr>
        <w:b/>
        <w:sz w:val="20"/>
      </w:rPr>
      <w:fldChar w:fldCharType="separate"/>
    </w:r>
    <w:r w:rsidR="00F4199C">
      <w:rPr>
        <w:b/>
        <w:noProof/>
        <w:sz w:val="20"/>
      </w:rPr>
      <w:t>1</w:t>
    </w:r>
    <w:r w:rsidRPr="003D6203">
      <w:rPr>
        <w:b/>
        <w:sz w:val="20"/>
      </w:rPr>
      <w:fldChar w:fldCharType="end"/>
    </w:r>
    <w:r w:rsidRPr="003D6203">
      <w:rPr>
        <w:sz w:val="20"/>
      </w:rPr>
      <w:t xml:space="preserve"> of </w:t>
    </w:r>
    <w:r w:rsidRPr="003D6203">
      <w:rPr>
        <w:b/>
        <w:sz w:val="20"/>
      </w:rPr>
      <w:fldChar w:fldCharType="begin"/>
    </w:r>
    <w:r w:rsidRPr="003D6203">
      <w:rPr>
        <w:b/>
        <w:sz w:val="20"/>
      </w:rPr>
      <w:instrText xml:space="preserve"> NUMPAGES  </w:instrText>
    </w:r>
    <w:r w:rsidRPr="003D6203">
      <w:rPr>
        <w:b/>
        <w:sz w:val="20"/>
      </w:rPr>
      <w:fldChar w:fldCharType="separate"/>
    </w:r>
    <w:r w:rsidR="00F4199C">
      <w:rPr>
        <w:b/>
        <w:noProof/>
        <w:sz w:val="20"/>
      </w:rPr>
      <w:t>1</w:t>
    </w:r>
    <w:r w:rsidRPr="003D6203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FFACD" w14:textId="77777777" w:rsidR="00A64F75" w:rsidRDefault="00A64F75" w:rsidP="00E467F7">
      <w:r>
        <w:separator/>
      </w:r>
    </w:p>
  </w:footnote>
  <w:footnote w:type="continuationSeparator" w:id="0">
    <w:p w14:paraId="7B673AB2" w14:textId="77777777" w:rsidR="00A64F75" w:rsidRDefault="00A64F75" w:rsidP="00E4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465"/>
    <w:multiLevelType w:val="hybridMultilevel"/>
    <w:tmpl w:val="4E5C9E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F5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7A0D04"/>
    <w:multiLevelType w:val="hybridMultilevel"/>
    <w:tmpl w:val="FFD42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650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891CA3"/>
    <w:multiLevelType w:val="hybridMultilevel"/>
    <w:tmpl w:val="48DA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2E3D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A052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B16D49"/>
    <w:multiLevelType w:val="hybridMultilevel"/>
    <w:tmpl w:val="96629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10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6B2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AE7A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8E5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4A4C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154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8A3851"/>
    <w:multiLevelType w:val="hybridMultilevel"/>
    <w:tmpl w:val="81F89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22185"/>
    <w:multiLevelType w:val="hybridMultilevel"/>
    <w:tmpl w:val="518E0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34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C4A9D"/>
    <w:multiLevelType w:val="hybridMultilevel"/>
    <w:tmpl w:val="5E880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D23D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0B43A3"/>
    <w:multiLevelType w:val="hybridMultilevel"/>
    <w:tmpl w:val="2CDE9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94E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7F1F62"/>
    <w:multiLevelType w:val="hybridMultilevel"/>
    <w:tmpl w:val="4E5C9E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347E9"/>
    <w:multiLevelType w:val="hybridMultilevel"/>
    <w:tmpl w:val="F4BEA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2E086A"/>
    <w:multiLevelType w:val="hybridMultilevel"/>
    <w:tmpl w:val="085AB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FB216E"/>
    <w:multiLevelType w:val="hybridMultilevel"/>
    <w:tmpl w:val="6B4CD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AF78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C91E05"/>
    <w:multiLevelType w:val="hybridMultilevel"/>
    <w:tmpl w:val="AEF0A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5B0A12"/>
    <w:multiLevelType w:val="hybridMultilevel"/>
    <w:tmpl w:val="2A50A3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746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521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6A7779"/>
    <w:multiLevelType w:val="hybridMultilevel"/>
    <w:tmpl w:val="79D45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30"/>
  </w:num>
  <w:num w:numId="5">
    <w:abstractNumId w:val="23"/>
  </w:num>
  <w:num w:numId="6">
    <w:abstractNumId w:val="26"/>
  </w:num>
  <w:num w:numId="7">
    <w:abstractNumId w:val="7"/>
  </w:num>
  <w:num w:numId="8">
    <w:abstractNumId w:val="24"/>
  </w:num>
  <w:num w:numId="9">
    <w:abstractNumId w:val="19"/>
  </w:num>
  <w:num w:numId="10">
    <w:abstractNumId w:val="22"/>
  </w:num>
  <w:num w:numId="11">
    <w:abstractNumId w:val="17"/>
  </w:num>
  <w:num w:numId="12">
    <w:abstractNumId w:val="14"/>
  </w:num>
  <w:num w:numId="13">
    <w:abstractNumId w:val="21"/>
  </w:num>
  <w:num w:numId="14">
    <w:abstractNumId w:val="0"/>
  </w:num>
  <w:num w:numId="15">
    <w:abstractNumId w:val="10"/>
  </w:num>
  <w:num w:numId="16">
    <w:abstractNumId w:val="9"/>
  </w:num>
  <w:num w:numId="17">
    <w:abstractNumId w:val="6"/>
  </w:num>
  <w:num w:numId="18">
    <w:abstractNumId w:val="8"/>
  </w:num>
  <w:num w:numId="19">
    <w:abstractNumId w:val="18"/>
  </w:num>
  <w:num w:numId="20">
    <w:abstractNumId w:val="5"/>
  </w:num>
  <w:num w:numId="21">
    <w:abstractNumId w:val="29"/>
  </w:num>
  <w:num w:numId="22">
    <w:abstractNumId w:val="16"/>
  </w:num>
  <w:num w:numId="23">
    <w:abstractNumId w:val="12"/>
  </w:num>
  <w:num w:numId="24">
    <w:abstractNumId w:val="1"/>
  </w:num>
  <w:num w:numId="25">
    <w:abstractNumId w:val="20"/>
  </w:num>
  <w:num w:numId="26">
    <w:abstractNumId w:val="11"/>
  </w:num>
  <w:num w:numId="27">
    <w:abstractNumId w:val="13"/>
  </w:num>
  <w:num w:numId="28">
    <w:abstractNumId w:val="28"/>
  </w:num>
  <w:num w:numId="29">
    <w:abstractNumId w:val="3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95"/>
    <w:rsid w:val="00026995"/>
    <w:rsid w:val="00065793"/>
    <w:rsid w:val="0009430C"/>
    <w:rsid w:val="000F36DB"/>
    <w:rsid w:val="00123083"/>
    <w:rsid w:val="00135FF4"/>
    <w:rsid w:val="00146A68"/>
    <w:rsid w:val="001D1C7A"/>
    <w:rsid w:val="001D5A9F"/>
    <w:rsid w:val="00215847"/>
    <w:rsid w:val="002212EA"/>
    <w:rsid w:val="002D5C6E"/>
    <w:rsid w:val="00325479"/>
    <w:rsid w:val="00380445"/>
    <w:rsid w:val="003D6203"/>
    <w:rsid w:val="00426A8D"/>
    <w:rsid w:val="00462F55"/>
    <w:rsid w:val="00472F2F"/>
    <w:rsid w:val="004F1836"/>
    <w:rsid w:val="00516BC9"/>
    <w:rsid w:val="00540E7A"/>
    <w:rsid w:val="005C665E"/>
    <w:rsid w:val="00601616"/>
    <w:rsid w:val="006221DE"/>
    <w:rsid w:val="0062591B"/>
    <w:rsid w:val="00660DFC"/>
    <w:rsid w:val="00666496"/>
    <w:rsid w:val="00687906"/>
    <w:rsid w:val="0071634C"/>
    <w:rsid w:val="007275E5"/>
    <w:rsid w:val="00736F29"/>
    <w:rsid w:val="00801370"/>
    <w:rsid w:val="008139A6"/>
    <w:rsid w:val="008305FD"/>
    <w:rsid w:val="008A7B4F"/>
    <w:rsid w:val="00930917"/>
    <w:rsid w:val="00956FFC"/>
    <w:rsid w:val="009F32E9"/>
    <w:rsid w:val="00A00E2D"/>
    <w:rsid w:val="00A2102C"/>
    <w:rsid w:val="00A64F75"/>
    <w:rsid w:val="00A669E4"/>
    <w:rsid w:val="00AA2DBE"/>
    <w:rsid w:val="00AF19E2"/>
    <w:rsid w:val="00B244C8"/>
    <w:rsid w:val="00B71AAB"/>
    <w:rsid w:val="00B73C0E"/>
    <w:rsid w:val="00BE5FA5"/>
    <w:rsid w:val="00BE6335"/>
    <w:rsid w:val="00C26955"/>
    <w:rsid w:val="00C32D81"/>
    <w:rsid w:val="00C556F6"/>
    <w:rsid w:val="00C85A60"/>
    <w:rsid w:val="00CB6BBC"/>
    <w:rsid w:val="00CF0D85"/>
    <w:rsid w:val="00CF4E06"/>
    <w:rsid w:val="00D86722"/>
    <w:rsid w:val="00D9687C"/>
    <w:rsid w:val="00DD27ED"/>
    <w:rsid w:val="00E04336"/>
    <w:rsid w:val="00E467F7"/>
    <w:rsid w:val="00E65079"/>
    <w:rsid w:val="00E904F1"/>
    <w:rsid w:val="00EE2615"/>
    <w:rsid w:val="00EF0838"/>
    <w:rsid w:val="00EF1EEC"/>
    <w:rsid w:val="00F040FD"/>
    <w:rsid w:val="00F34A40"/>
    <w:rsid w:val="00F3774C"/>
    <w:rsid w:val="00F4199C"/>
    <w:rsid w:val="00F8614B"/>
    <w:rsid w:val="00F90507"/>
    <w:rsid w:val="00FC574D"/>
    <w:rsid w:val="00FD09B3"/>
    <w:rsid w:val="00FD3B35"/>
    <w:rsid w:val="00FE407B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58553"/>
  <w15:chartTrackingRefBased/>
  <w15:docId w15:val="{0E3B1562-484B-4BC7-924F-E62224D0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67F7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rsid w:val="00540E7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cs="Arial"/>
      <w:b/>
      <w:bCs/>
      <w:sz w:val="20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930917"/>
    <w:rPr>
      <w:rFonts w:ascii="Arial" w:hAnsi="Arial"/>
      <w:sz w:val="24"/>
    </w:rPr>
  </w:style>
  <w:style w:type="character" w:styleId="Hyperlink">
    <w:name w:val="Hyperlink"/>
    <w:basedOn w:val="DefaultParagraphFont"/>
    <w:rsid w:val="00C26955"/>
    <w:rPr>
      <w:color w:val="0000FF"/>
      <w:u w:val="single"/>
    </w:rPr>
  </w:style>
  <w:style w:type="character" w:styleId="FollowedHyperlink">
    <w:name w:val="FollowedHyperlink"/>
    <w:basedOn w:val="DefaultParagraphFont"/>
    <w:rsid w:val="00C2695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16BC9"/>
    <w:rPr>
      <w:rFonts w:ascii="Arial" w:hAnsi="Arial" w:cs="Arial"/>
      <w:b/>
      <w:bCs/>
    </w:rPr>
  </w:style>
  <w:style w:type="table" w:styleId="TableGrid">
    <w:name w:val="Table Grid"/>
    <w:basedOn w:val="TableNormal"/>
    <w:rsid w:val="00CF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4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40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27762-13C0-4C50-84B4-E8577E56FF0E}"/>
</file>

<file path=customXml/itemProps2.xml><?xml version="1.0" encoding="utf-8"?>
<ds:datastoreItem xmlns:ds="http://schemas.openxmlformats.org/officeDocument/2006/customXml" ds:itemID="{FA80FA46-C1CF-4478-9250-7AF8328D6716}"/>
</file>

<file path=customXml/itemProps3.xml><?xml version="1.0" encoding="utf-8"?>
<ds:datastoreItem xmlns:ds="http://schemas.openxmlformats.org/officeDocument/2006/customXml" ds:itemID="{59B8EC21-EF6D-4626-9753-1BCC1092E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Workstation Checklist</vt:lpstr>
    </vt:vector>
  </TitlesOfParts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2003-08-29T01:42:00Z</cp:lastPrinted>
  <dcterms:created xsi:type="dcterms:W3CDTF">2019-10-28T02:29:00Z</dcterms:created>
  <dcterms:modified xsi:type="dcterms:W3CDTF">2019-10-28T02:55:00Z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