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3"/>
        <w:gridCol w:w="1216"/>
        <w:gridCol w:w="2240"/>
        <w:gridCol w:w="1304"/>
        <w:gridCol w:w="856"/>
        <w:gridCol w:w="241"/>
        <w:gridCol w:w="1139"/>
        <w:gridCol w:w="552"/>
        <w:gridCol w:w="582"/>
        <w:gridCol w:w="85"/>
        <w:gridCol w:w="1243"/>
        <w:gridCol w:w="962"/>
        <w:gridCol w:w="3473"/>
      </w:tblGrid>
      <w:tr w:rsidR="0073486C" w:rsidRPr="006C4F61" w:rsidTr="00970CF9">
        <w:trPr>
          <w:gridAfter w:val="3"/>
          <w:wAfter w:w="5678" w:type="dxa"/>
          <w:trHeight w:val="416"/>
        </w:trPr>
        <w:tc>
          <w:tcPr>
            <w:tcW w:w="1699" w:type="dxa"/>
            <w:gridSpan w:val="2"/>
          </w:tcPr>
          <w:p w:rsidR="0073486C" w:rsidRPr="006C4F61" w:rsidRDefault="0073486C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Interviewee</w:t>
            </w:r>
          </w:p>
        </w:tc>
        <w:tc>
          <w:tcPr>
            <w:tcW w:w="2240" w:type="dxa"/>
          </w:tcPr>
          <w:p w:rsidR="0073486C" w:rsidRPr="006C4F61" w:rsidRDefault="0073486C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3486C" w:rsidRPr="006C4F61" w:rsidRDefault="0073486C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Date of Interview</w:t>
            </w:r>
          </w:p>
        </w:tc>
        <w:tc>
          <w:tcPr>
            <w:tcW w:w="2599" w:type="dxa"/>
            <w:gridSpan w:val="5"/>
          </w:tcPr>
          <w:p w:rsidR="0073486C" w:rsidRPr="006C4F61" w:rsidRDefault="0073486C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000" w:rsidRPr="006C4F61" w:rsidTr="00970CF9">
        <w:trPr>
          <w:trHeight w:val="284"/>
        </w:trPr>
        <w:tc>
          <w:tcPr>
            <w:tcW w:w="1699" w:type="dxa"/>
            <w:gridSpan w:val="2"/>
          </w:tcPr>
          <w:p w:rsidR="0073486C" w:rsidRPr="006C4F61" w:rsidRDefault="00970CF9" w:rsidP="007348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73486C" w:rsidRPr="006C4F61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2240" w:type="dxa"/>
          </w:tcPr>
          <w:p w:rsidR="0073486C" w:rsidRPr="006C4F61" w:rsidRDefault="0073486C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2" w:type="dxa"/>
            <w:gridSpan w:val="5"/>
          </w:tcPr>
          <w:p w:rsidR="0073486C" w:rsidRPr="006C4F61" w:rsidRDefault="0073486C" w:rsidP="00970CF9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 xml:space="preserve">How long has the </w:t>
            </w:r>
            <w:r w:rsidR="00970CF9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C4F61">
              <w:rPr>
                <w:rFonts w:ascii="Arial" w:hAnsi="Arial" w:cs="Arial"/>
                <w:sz w:val="20"/>
                <w:szCs w:val="20"/>
              </w:rPr>
              <w:t xml:space="preserve"> used </w:t>
            </w:r>
            <w:r w:rsidR="00970CF9">
              <w:rPr>
                <w:rFonts w:ascii="Arial" w:hAnsi="Arial" w:cs="Arial"/>
                <w:sz w:val="20"/>
                <w:szCs w:val="20"/>
              </w:rPr>
              <w:t>XXX</w:t>
            </w:r>
            <w:r w:rsidR="008304EE" w:rsidRPr="006C4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F61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667" w:type="dxa"/>
            <w:gridSpan w:val="2"/>
          </w:tcPr>
          <w:p w:rsidR="0073486C" w:rsidRPr="006C4F61" w:rsidRDefault="0073486C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2"/>
          </w:tcPr>
          <w:p w:rsidR="0073486C" w:rsidRPr="006C4F61" w:rsidRDefault="0073486C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Person Interviewed</w:t>
            </w:r>
          </w:p>
        </w:tc>
        <w:tc>
          <w:tcPr>
            <w:tcW w:w="3473" w:type="dxa"/>
          </w:tcPr>
          <w:p w:rsidR="0073486C" w:rsidRPr="006C4F61" w:rsidRDefault="0073486C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000" w:rsidRPr="006C4F61" w:rsidTr="00970CF9">
        <w:trPr>
          <w:trHeight w:val="284"/>
        </w:trPr>
        <w:tc>
          <w:tcPr>
            <w:tcW w:w="1699" w:type="dxa"/>
            <w:gridSpan w:val="2"/>
          </w:tcPr>
          <w:p w:rsidR="0073486C" w:rsidRPr="006C4F61" w:rsidRDefault="0073486C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2240" w:type="dxa"/>
          </w:tcPr>
          <w:p w:rsidR="0073486C" w:rsidRPr="006C4F61" w:rsidRDefault="0073486C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2" w:type="dxa"/>
            <w:gridSpan w:val="5"/>
          </w:tcPr>
          <w:p w:rsidR="0073486C" w:rsidRPr="006C4F61" w:rsidRDefault="0073486C" w:rsidP="008304EE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 xml:space="preserve">How often has the </w:t>
            </w:r>
            <w:r w:rsidR="00970CF9">
              <w:rPr>
                <w:rFonts w:ascii="Arial" w:hAnsi="Arial" w:cs="Arial"/>
                <w:sz w:val="20"/>
                <w:szCs w:val="20"/>
              </w:rPr>
              <w:t>Participant</w:t>
            </w:r>
            <w:r w:rsidR="00970CF9" w:rsidRPr="006C4F61">
              <w:rPr>
                <w:rFonts w:ascii="Arial" w:hAnsi="Arial" w:cs="Arial"/>
                <w:sz w:val="20"/>
                <w:szCs w:val="20"/>
              </w:rPr>
              <w:t xml:space="preserve"> used </w:t>
            </w:r>
            <w:r w:rsidR="00970CF9">
              <w:rPr>
                <w:rFonts w:ascii="Arial" w:hAnsi="Arial" w:cs="Arial"/>
                <w:sz w:val="20"/>
                <w:szCs w:val="20"/>
              </w:rPr>
              <w:t>XXX</w:t>
            </w:r>
            <w:r w:rsidR="008304EE" w:rsidRPr="006C4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F61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667" w:type="dxa"/>
            <w:gridSpan w:val="2"/>
          </w:tcPr>
          <w:p w:rsidR="0073486C" w:rsidRPr="006C4F61" w:rsidRDefault="0073486C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2"/>
          </w:tcPr>
          <w:p w:rsidR="0073486C" w:rsidRPr="006C4F61" w:rsidRDefault="0073486C" w:rsidP="00970CF9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970CF9">
              <w:rPr>
                <w:rFonts w:ascii="Arial" w:hAnsi="Arial" w:cs="Arial"/>
                <w:sz w:val="20"/>
                <w:szCs w:val="20"/>
              </w:rPr>
              <w:t xml:space="preserve">Participant (if </w:t>
            </w:r>
            <w:proofErr w:type="spellStart"/>
            <w:r w:rsidR="00970CF9">
              <w:rPr>
                <w:rFonts w:ascii="Arial" w:hAnsi="Arial" w:cs="Arial"/>
                <w:sz w:val="20"/>
                <w:szCs w:val="20"/>
              </w:rPr>
              <w:t>applic</w:t>
            </w:r>
            <w:proofErr w:type="spellEnd"/>
            <w:r w:rsidR="00970CF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73" w:type="dxa"/>
          </w:tcPr>
          <w:p w:rsidR="0073486C" w:rsidRPr="006C4F61" w:rsidRDefault="0073486C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86C" w:rsidRPr="006C4F61" w:rsidTr="00970CF9">
        <w:trPr>
          <w:trHeight w:val="454"/>
        </w:trPr>
        <w:tc>
          <w:tcPr>
            <w:tcW w:w="1699" w:type="dxa"/>
            <w:gridSpan w:val="2"/>
          </w:tcPr>
          <w:p w:rsidR="0073486C" w:rsidRPr="006C4F61" w:rsidRDefault="0073486C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Funding Source</w:t>
            </w:r>
          </w:p>
        </w:tc>
        <w:tc>
          <w:tcPr>
            <w:tcW w:w="2240" w:type="dxa"/>
          </w:tcPr>
          <w:p w:rsidR="0073486C" w:rsidRPr="006C4F61" w:rsidRDefault="0073486C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9" w:type="dxa"/>
            <w:gridSpan w:val="7"/>
          </w:tcPr>
          <w:p w:rsidR="0073486C" w:rsidRPr="006C4F61" w:rsidRDefault="0073486C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2"/>
          </w:tcPr>
          <w:p w:rsidR="0073486C" w:rsidRPr="006C4F61" w:rsidRDefault="0073486C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Phone No</w:t>
            </w:r>
          </w:p>
        </w:tc>
        <w:tc>
          <w:tcPr>
            <w:tcW w:w="3473" w:type="dxa"/>
          </w:tcPr>
          <w:p w:rsidR="0073486C" w:rsidRPr="006C4F61" w:rsidRDefault="0073486C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70" w:rsidRPr="006C4F61" w:rsidTr="008D659C">
        <w:tc>
          <w:tcPr>
            <w:tcW w:w="483" w:type="dxa"/>
            <w:shd w:val="clear" w:color="auto" w:fill="F2F2F2" w:themeFill="background1" w:themeFillShade="F2"/>
          </w:tcPr>
          <w:p w:rsidR="00845970" w:rsidRPr="006C4F61" w:rsidRDefault="00845970" w:rsidP="007348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760" w:type="dxa"/>
            <w:gridSpan w:val="3"/>
            <w:shd w:val="clear" w:color="auto" w:fill="F2F2F2" w:themeFill="background1" w:themeFillShade="F2"/>
          </w:tcPr>
          <w:p w:rsidR="00845970" w:rsidRPr="006C4F61" w:rsidRDefault="00845970" w:rsidP="007348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1097" w:type="dxa"/>
            <w:gridSpan w:val="2"/>
            <w:shd w:val="clear" w:color="auto" w:fill="F2F2F2" w:themeFill="background1" w:themeFillShade="F2"/>
          </w:tcPr>
          <w:p w:rsidR="00845970" w:rsidRPr="006C4F61" w:rsidRDefault="008D659C" w:rsidP="00C01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Did n</w:t>
            </w:r>
            <w:r w:rsidR="00845970" w:rsidRPr="006C4F61">
              <w:rPr>
                <w:rFonts w:ascii="Arial" w:hAnsi="Arial" w:cs="Arial"/>
                <w:b/>
                <w:sz w:val="20"/>
                <w:szCs w:val="20"/>
              </w:rPr>
              <w:t>ot me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45970" w:rsidRPr="006C4F61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845970" w:rsidRPr="006C4F61" w:rsidRDefault="00845970" w:rsidP="00C01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Partially met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845970" w:rsidRPr="006C4F61" w:rsidRDefault="00845970" w:rsidP="00C01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Met</w:t>
            </w:r>
            <w:r w:rsidR="00970C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70CF9">
              <w:rPr>
                <w:rFonts w:ascii="Arial" w:hAnsi="Arial" w:cs="Arial"/>
                <w:b/>
                <w:sz w:val="20"/>
                <w:szCs w:val="20"/>
              </w:rPr>
              <w:t>Expect</w:t>
            </w:r>
            <w:r w:rsidR="008D659C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proofErr w:type="spellEnd"/>
          </w:p>
        </w:tc>
        <w:tc>
          <w:tcPr>
            <w:tcW w:w="1328" w:type="dxa"/>
            <w:gridSpan w:val="2"/>
            <w:shd w:val="clear" w:color="auto" w:fill="F2F2F2" w:themeFill="background1" w:themeFillShade="F2"/>
          </w:tcPr>
          <w:p w:rsidR="00845970" w:rsidRPr="006C4F61" w:rsidRDefault="00845970" w:rsidP="008D6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 xml:space="preserve">Exceeded </w:t>
            </w:r>
            <w:proofErr w:type="spellStart"/>
            <w:r w:rsidRPr="006C4F61">
              <w:rPr>
                <w:rFonts w:ascii="Arial" w:hAnsi="Arial" w:cs="Arial"/>
                <w:b/>
                <w:sz w:val="20"/>
                <w:szCs w:val="20"/>
              </w:rPr>
              <w:t>expect</w:t>
            </w:r>
            <w:r w:rsidR="008D659C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proofErr w:type="spellEnd"/>
          </w:p>
        </w:tc>
        <w:tc>
          <w:tcPr>
            <w:tcW w:w="4435" w:type="dxa"/>
            <w:gridSpan w:val="2"/>
            <w:shd w:val="clear" w:color="auto" w:fill="F2F2F2" w:themeFill="background1" w:themeFillShade="F2"/>
          </w:tcPr>
          <w:p w:rsidR="00845970" w:rsidRPr="006C4F61" w:rsidRDefault="00845970" w:rsidP="007348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845970" w:rsidRPr="006C4F61" w:rsidTr="008D659C">
        <w:trPr>
          <w:trHeight w:val="578"/>
        </w:trPr>
        <w:tc>
          <w:tcPr>
            <w:tcW w:w="483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0" w:type="dxa"/>
            <w:gridSpan w:val="3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I felt I was treated with dignity and respect</w:t>
            </w:r>
          </w:p>
        </w:tc>
        <w:tc>
          <w:tcPr>
            <w:tcW w:w="1097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70" w:rsidRPr="006C4F61" w:rsidTr="008D659C">
        <w:trPr>
          <w:trHeight w:val="624"/>
        </w:trPr>
        <w:tc>
          <w:tcPr>
            <w:tcW w:w="483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0" w:type="dxa"/>
            <w:gridSpan w:val="3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I felt my privacy and confidentiality was respected</w:t>
            </w:r>
          </w:p>
        </w:tc>
        <w:tc>
          <w:tcPr>
            <w:tcW w:w="1097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70" w:rsidRPr="006C4F61" w:rsidTr="008D659C">
        <w:trPr>
          <w:trHeight w:val="624"/>
        </w:trPr>
        <w:tc>
          <w:tcPr>
            <w:tcW w:w="483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0" w:type="dxa"/>
            <w:gridSpan w:val="3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 xml:space="preserve">I was involved in setting the goals that were relevant to me / my </w:t>
            </w:r>
            <w:r w:rsidR="00C552C9" w:rsidRPr="006C4F61">
              <w:rPr>
                <w:rFonts w:ascii="Arial" w:hAnsi="Arial" w:cs="Arial"/>
                <w:sz w:val="20"/>
                <w:szCs w:val="20"/>
              </w:rPr>
              <w:t>c</w:t>
            </w:r>
            <w:r w:rsidRPr="006C4F61">
              <w:rPr>
                <w:rFonts w:ascii="Arial" w:hAnsi="Arial" w:cs="Arial"/>
                <w:sz w:val="20"/>
                <w:szCs w:val="20"/>
              </w:rPr>
              <w:t>hild</w:t>
            </w:r>
          </w:p>
        </w:tc>
        <w:tc>
          <w:tcPr>
            <w:tcW w:w="1097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70" w:rsidRPr="006C4F61" w:rsidTr="008D659C">
        <w:trPr>
          <w:trHeight w:val="624"/>
        </w:trPr>
        <w:tc>
          <w:tcPr>
            <w:tcW w:w="483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0" w:type="dxa"/>
            <w:gridSpan w:val="3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I was involved in planning</w:t>
            </w:r>
            <w:r w:rsidR="00393929">
              <w:rPr>
                <w:rFonts w:ascii="Arial" w:hAnsi="Arial" w:cs="Arial"/>
                <w:sz w:val="20"/>
                <w:szCs w:val="20"/>
              </w:rPr>
              <w:t xml:space="preserve"> my/participant’s services e.g. timing of appointments  </w:t>
            </w:r>
          </w:p>
        </w:tc>
        <w:tc>
          <w:tcPr>
            <w:tcW w:w="1097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70" w:rsidRPr="006C4F61" w:rsidTr="008D659C">
        <w:trPr>
          <w:trHeight w:val="624"/>
        </w:trPr>
        <w:tc>
          <w:tcPr>
            <w:tcW w:w="483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0" w:type="dxa"/>
            <w:gridSpan w:val="3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 xml:space="preserve">The services helped me / </w:t>
            </w:r>
            <w:r w:rsidR="00393929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C4F61">
              <w:rPr>
                <w:rFonts w:ascii="Arial" w:hAnsi="Arial" w:cs="Arial"/>
                <w:sz w:val="20"/>
                <w:szCs w:val="20"/>
              </w:rPr>
              <w:t xml:space="preserve"> achieve goals</w:t>
            </w:r>
          </w:p>
        </w:tc>
        <w:tc>
          <w:tcPr>
            <w:tcW w:w="1097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70" w:rsidRPr="006C4F61" w:rsidTr="008D659C">
        <w:trPr>
          <w:trHeight w:val="624"/>
        </w:trPr>
        <w:tc>
          <w:tcPr>
            <w:tcW w:w="483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60" w:type="dxa"/>
            <w:gridSpan w:val="3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I feel I could comfortably voice a concern or make a complaint</w:t>
            </w:r>
          </w:p>
        </w:tc>
        <w:tc>
          <w:tcPr>
            <w:tcW w:w="1097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28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970" w:rsidRPr="006C4F61" w:rsidTr="008D659C">
        <w:trPr>
          <w:trHeight w:val="624"/>
        </w:trPr>
        <w:tc>
          <w:tcPr>
            <w:tcW w:w="483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60" w:type="dxa"/>
            <w:gridSpan w:val="3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Overall how satisfied were you with the quality of the services provided</w:t>
            </w:r>
          </w:p>
        </w:tc>
        <w:tc>
          <w:tcPr>
            <w:tcW w:w="1097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2"/>
          </w:tcPr>
          <w:p w:rsidR="00845970" w:rsidRPr="006C4F61" w:rsidRDefault="00845970" w:rsidP="007348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CBD" w:rsidRPr="006C4F61" w:rsidTr="008D659C">
        <w:trPr>
          <w:trHeight w:val="624"/>
        </w:trPr>
        <w:tc>
          <w:tcPr>
            <w:tcW w:w="483" w:type="dxa"/>
            <w:shd w:val="clear" w:color="auto" w:fill="F2F2F2" w:themeFill="background1" w:themeFillShade="F2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760" w:type="dxa"/>
            <w:gridSpan w:val="3"/>
            <w:shd w:val="clear" w:color="auto" w:fill="F2F2F2" w:themeFill="background1" w:themeFillShade="F2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1097" w:type="dxa"/>
            <w:gridSpan w:val="2"/>
            <w:shd w:val="clear" w:color="auto" w:fill="F2F2F2" w:themeFill="background1" w:themeFillShade="F2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328" w:type="dxa"/>
            <w:gridSpan w:val="2"/>
            <w:shd w:val="clear" w:color="auto" w:fill="F2F2F2" w:themeFill="background1" w:themeFillShade="F2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  <w:tc>
          <w:tcPr>
            <w:tcW w:w="4435" w:type="dxa"/>
            <w:gridSpan w:val="2"/>
            <w:shd w:val="clear" w:color="auto" w:fill="F2F2F2" w:themeFill="background1" w:themeFillShade="F2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FF1CBD" w:rsidRPr="006C4F61" w:rsidTr="008D659C">
        <w:trPr>
          <w:trHeight w:val="278"/>
        </w:trPr>
        <w:tc>
          <w:tcPr>
            <w:tcW w:w="483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60" w:type="dxa"/>
            <w:gridSpan w:val="3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Would you use our services again if required</w:t>
            </w:r>
          </w:p>
        </w:tc>
        <w:tc>
          <w:tcPr>
            <w:tcW w:w="1097" w:type="dxa"/>
            <w:gridSpan w:val="2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2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CBD" w:rsidRPr="006C4F61" w:rsidTr="008D659C">
        <w:trPr>
          <w:trHeight w:val="282"/>
        </w:trPr>
        <w:tc>
          <w:tcPr>
            <w:tcW w:w="483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60" w:type="dxa"/>
            <w:gridSpan w:val="3"/>
          </w:tcPr>
          <w:p w:rsidR="00FF1CBD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What do you like most about our services</w:t>
            </w:r>
          </w:p>
          <w:p w:rsidR="00970CF9" w:rsidRPr="006C4F61" w:rsidRDefault="00970CF9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2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CBD" w:rsidRPr="006C4F61" w:rsidTr="008D659C">
        <w:trPr>
          <w:trHeight w:val="272"/>
        </w:trPr>
        <w:tc>
          <w:tcPr>
            <w:tcW w:w="483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60" w:type="dxa"/>
            <w:gridSpan w:val="3"/>
          </w:tcPr>
          <w:p w:rsidR="00FF1CBD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Are there areas in which we could improve</w:t>
            </w:r>
          </w:p>
          <w:p w:rsidR="00970CF9" w:rsidRPr="006C4F61" w:rsidRDefault="00970CF9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2"/>
          </w:tcPr>
          <w:p w:rsidR="00FF1CBD" w:rsidRPr="006C4F61" w:rsidRDefault="00FF1CBD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2C9" w:rsidRPr="006C4F61" w:rsidTr="00970CF9">
        <w:trPr>
          <w:trHeight w:val="272"/>
        </w:trPr>
        <w:tc>
          <w:tcPr>
            <w:tcW w:w="5243" w:type="dxa"/>
            <w:gridSpan w:val="4"/>
          </w:tcPr>
          <w:p w:rsidR="00C552C9" w:rsidRPr="006C4F61" w:rsidRDefault="00C552C9" w:rsidP="00FF1CBD">
            <w:pPr>
              <w:rPr>
                <w:rFonts w:ascii="Arial" w:hAnsi="Arial" w:cs="Arial"/>
                <w:sz w:val="20"/>
                <w:szCs w:val="20"/>
              </w:rPr>
            </w:pPr>
            <w:r w:rsidRPr="006C4F61">
              <w:rPr>
                <w:rFonts w:ascii="Arial" w:hAnsi="Arial" w:cs="Arial"/>
                <w:sz w:val="20"/>
                <w:szCs w:val="20"/>
              </w:rPr>
              <w:t>Other Comments:</w:t>
            </w:r>
          </w:p>
          <w:p w:rsidR="00C552C9" w:rsidRPr="006C4F61" w:rsidRDefault="00C552C9" w:rsidP="00FF1CBD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C9" w:rsidRPr="006C4F61" w:rsidRDefault="00C552C9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3" w:type="dxa"/>
            <w:gridSpan w:val="9"/>
          </w:tcPr>
          <w:p w:rsidR="00C552C9" w:rsidRPr="006C4F61" w:rsidRDefault="00C552C9" w:rsidP="00FF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E71" w:rsidRPr="006B0E71" w:rsidRDefault="006B0E71" w:rsidP="006B0E71">
      <w:pPr>
        <w:tabs>
          <w:tab w:val="left" w:pos="4035"/>
        </w:tabs>
        <w:rPr>
          <w:sz w:val="20"/>
          <w:szCs w:val="20"/>
        </w:rPr>
      </w:pPr>
    </w:p>
    <w:sectPr w:rsidR="006B0E71" w:rsidRPr="006B0E71" w:rsidSect="00FF1CBD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888" w:rsidRDefault="00DE0888" w:rsidP="003805C3">
      <w:pPr>
        <w:spacing w:after="0" w:line="240" w:lineRule="auto"/>
      </w:pPr>
      <w:r>
        <w:separator/>
      </w:r>
    </w:p>
  </w:endnote>
  <w:endnote w:type="continuationSeparator" w:id="0">
    <w:p w:rsidR="00DE0888" w:rsidRDefault="00DE0888" w:rsidP="0038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EE" w:rsidRDefault="00C552C9">
    <w:pPr>
      <w:pStyle w:val="Footer"/>
    </w:pPr>
    <w:r>
      <w:t>2019</w:t>
    </w:r>
    <w:r w:rsidR="006B0E71">
      <w:tab/>
    </w:r>
    <w:r w:rsidR="006B0E71">
      <w:tab/>
    </w:r>
    <w:r w:rsidR="006B0E71">
      <w:tab/>
    </w:r>
    <w:r w:rsidR="006B0E71">
      <w:tab/>
    </w:r>
    <w:r w:rsidR="006B0E71">
      <w:tab/>
    </w:r>
    <w:r w:rsidR="006B0E71">
      <w:tab/>
    </w:r>
    <w:r w:rsidR="006B0E71">
      <w:tab/>
    </w:r>
    <w:r w:rsidR="006B0E71">
      <w:tab/>
      <w:t xml:space="preserve">Page </w:t>
    </w:r>
    <w:r w:rsidR="007D2919">
      <w:rPr>
        <w:b/>
        <w:bCs/>
      </w:rPr>
      <w:fldChar w:fldCharType="begin"/>
    </w:r>
    <w:r w:rsidR="006B0E71">
      <w:rPr>
        <w:b/>
        <w:bCs/>
      </w:rPr>
      <w:instrText xml:space="preserve"> PAGE  \* Arabic  \* MERGEFORMAT </w:instrText>
    </w:r>
    <w:r w:rsidR="007D2919">
      <w:rPr>
        <w:b/>
        <w:bCs/>
      </w:rPr>
      <w:fldChar w:fldCharType="separate"/>
    </w:r>
    <w:r w:rsidR="008D659C">
      <w:rPr>
        <w:b/>
        <w:bCs/>
        <w:noProof/>
      </w:rPr>
      <w:t>1</w:t>
    </w:r>
    <w:r w:rsidR="007D2919">
      <w:rPr>
        <w:b/>
        <w:bCs/>
      </w:rPr>
      <w:fldChar w:fldCharType="end"/>
    </w:r>
    <w:r w:rsidR="006B0E71">
      <w:t xml:space="preserve"> of </w:t>
    </w:r>
    <w:fldSimple w:instr=" NUMPAGES  \* Arabic  \* MERGEFORMAT ">
      <w:r w:rsidR="008D659C">
        <w:rPr>
          <w:b/>
          <w:bCs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888" w:rsidRDefault="00DE0888" w:rsidP="003805C3">
      <w:pPr>
        <w:spacing w:after="0" w:line="240" w:lineRule="auto"/>
      </w:pPr>
      <w:r>
        <w:separator/>
      </w:r>
    </w:p>
  </w:footnote>
  <w:footnote w:type="continuationSeparator" w:id="0">
    <w:p w:rsidR="00DE0888" w:rsidRDefault="00DE0888" w:rsidP="0038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C3" w:rsidRPr="00DA45F8" w:rsidRDefault="00252019" w:rsidP="003805C3">
    <w:pPr>
      <w:pStyle w:val="Header"/>
      <w:rPr>
        <w:rFonts w:cstheme="minorHAnsi"/>
        <w:color w:val="00B0F0"/>
        <w:sz w:val="40"/>
        <w:szCs w:val="40"/>
      </w:rPr>
    </w:pPr>
    <w:r>
      <w:rPr>
        <w:rFonts w:cstheme="minorHAnsi"/>
        <w:color w:val="00B0F0"/>
        <w:sz w:val="40"/>
        <w:szCs w:val="40"/>
      </w:rPr>
      <w:t>Participant S</w:t>
    </w:r>
    <w:r w:rsidR="003805C3" w:rsidRPr="00DA45F8">
      <w:rPr>
        <w:rFonts w:cstheme="minorHAnsi"/>
        <w:color w:val="00B0F0"/>
        <w:sz w:val="40"/>
        <w:szCs w:val="40"/>
      </w:rPr>
      <w:t>urvey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86C"/>
    <w:rsid w:val="0001639D"/>
    <w:rsid w:val="001C5DA3"/>
    <w:rsid w:val="00252019"/>
    <w:rsid w:val="002C7F58"/>
    <w:rsid w:val="00354F88"/>
    <w:rsid w:val="003805C3"/>
    <w:rsid w:val="00393929"/>
    <w:rsid w:val="006A7816"/>
    <w:rsid w:val="006B0E71"/>
    <w:rsid w:val="006B548C"/>
    <w:rsid w:val="006C4F61"/>
    <w:rsid w:val="0073486C"/>
    <w:rsid w:val="007D2919"/>
    <w:rsid w:val="008271D4"/>
    <w:rsid w:val="008304EE"/>
    <w:rsid w:val="00845970"/>
    <w:rsid w:val="00876729"/>
    <w:rsid w:val="008D659C"/>
    <w:rsid w:val="00970CF9"/>
    <w:rsid w:val="00994E74"/>
    <w:rsid w:val="00A17A10"/>
    <w:rsid w:val="00B934D4"/>
    <w:rsid w:val="00BB0740"/>
    <w:rsid w:val="00C017DE"/>
    <w:rsid w:val="00C552C9"/>
    <w:rsid w:val="00CC14B4"/>
    <w:rsid w:val="00DA45F8"/>
    <w:rsid w:val="00DE0888"/>
    <w:rsid w:val="00E24B11"/>
    <w:rsid w:val="00E33B17"/>
    <w:rsid w:val="00E74000"/>
    <w:rsid w:val="00FB265E"/>
    <w:rsid w:val="00FF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0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5C3"/>
  </w:style>
  <w:style w:type="paragraph" w:styleId="Footer">
    <w:name w:val="footer"/>
    <w:basedOn w:val="Normal"/>
    <w:link w:val="FooterChar"/>
    <w:uiPriority w:val="99"/>
    <w:unhideWhenUsed/>
    <w:rsid w:val="00380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5C3"/>
  </w:style>
  <w:style w:type="paragraph" w:styleId="BalloonText">
    <w:name w:val="Balloon Text"/>
    <w:basedOn w:val="Normal"/>
    <w:link w:val="BalloonTextChar"/>
    <w:uiPriority w:val="99"/>
    <w:semiHidden/>
    <w:unhideWhenUsed/>
    <w:rsid w:val="0083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0" ma:contentTypeDescription="Create a new document." ma:contentTypeScope="" ma:versionID="3272527f17b01a4c37f9abd5450401a6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bc487ddf2e0da159494e2b39c7d9c46d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98B16B-1949-4CF3-AEE6-D5F168D2E61B}"/>
</file>

<file path=customXml/itemProps2.xml><?xml version="1.0" encoding="utf-8"?>
<ds:datastoreItem xmlns:ds="http://schemas.openxmlformats.org/officeDocument/2006/customXml" ds:itemID="{BEAF1C38-2EF3-44DA-8B9E-8EEADE58C2AF}"/>
</file>

<file path=customXml/itemProps3.xml><?xml version="1.0" encoding="utf-8"?>
<ds:datastoreItem xmlns:ds="http://schemas.openxmlformats.org/officeDocument/2006/customXml" ds:itemID="{0605909C-9A95-41D8-B94E-B5207CCC1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2019-11-05T02:50:00Z</dcterms:created>
  <dcterms:modified xsi:type="dcterms:W3CDTF">2019-11-07T02:08:00Z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